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0B" w:rsidRPr="00BE650B" w:rsidRDefault="00BE650B" w:rsidP="00BE650B">
      <w:pPr>
        <w:rPr>
          <w:rFonts w:ascii="Calibri" w:hAnsi="Calibri" w:cs="Calibri"/>
          <w:sz w:val="32"/>
          <w:szCs w:val="32"/>
          <w:lang w:val="hr-HR"/>
        </w:rPr>
      </w:pPr>
      <w:r w:rsidRPr="00BE650B">
        <w:rPr>
          <w:rFonts w:ascii="Calibri" w:hAnsi="Calibri" w:cs="Calibri"/>
          <w:sz w:val="32"/>
          <w:szCs w:val="32"/>
          <w:lang w:val="hr-HR"/>
        </w:rPr>
        <w:t>OBVEZE NASTAVNIKA U PRATNJI NA MOBILNOST U SKLOPU PROGRAMA ERASMUS+</w:t>
      </w:r>
    </w:p>
    <w:p w:rsidR="00BE650B" w:rsidRDefault="00BE650B" w:rsidP="00BE650B">
      <w:pPr>
        <w:pStyle w:val="NormalWeb"/>
        <w:jc w:val="both"/>
        <w:rPr>
          <w:rFonts w:ascii="Calibri" w:hAnsi="Calibri" w:cs="Calibri"/>
          <w:color w:val="000000"/>
          <w:sz w:val="28"/>
          <w:szCs w:val="28"/>
          <w:shd w:val="clear" w:color="auto" w:fill="F2FCFC"/>
        </w:rPr>
      </w:pP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Sastanak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s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učenicima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dnevnoj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bazi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obilaženje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firmi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razgovor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s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mentorima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u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firmama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pomoć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učenicima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vođenju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dnevnika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prakse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diseminacija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nakon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mobilnosti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suradnja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s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predstavnicima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kabineta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za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mlade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AFPDM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dnevnoj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bazi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pronalaženje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partnera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za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novi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projekt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rješavanje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svih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nastalih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problema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mobilnosti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(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npr.zdravstveni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problem,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izgubljena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prtljaga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moguće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poteškoće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u </w:t>
      </w:r>
      <w:proofErr w:type="spellStart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hostelu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snalaženje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u </w:t>
      </w:r>
      <w:proofErr w:type="spellStart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lokalnom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transport, </w:t>
      </w:r>
      <w:proofErr w:type="spellStart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itd</w:t>
      </w:r>
      <w:proofErr w:type="spellEnd"/>
      <w:r w:rsidR="00454A0C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.</w:t>
      </w:r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),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pratnja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učenicima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svim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izletima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kulturološkim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razgledavanjima</w:t>
      </w:r>
      <w:proofErr w:type="spellEnd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Pr="00BE650B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vođe</w:t>
      </w:r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nje</w:t>
      </w:r>
      <w:proofErr w:type="spellEnd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osobnog</w:t>
      </w:r>
      <w:proofErr w:type="spellEnd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dnevnika</w:t>
      </w:r>
      <w:proofErr w:type="spellEnd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mobilnosti</w:t>
      </w:r>
      <w:proofErr w:type="spellEnd"/>
      <w:r w:rsidR="00E71EC5">
        <w:rPr>
          <w:rFonts w:ascii="Calibri" w:hAnsi="Calibri" w:cs="Calibri"/>
          <w:color w:val="000000"/>
          <w:sz w:val="28"/>
          <w:szCs w:val="28"/>
          <w:shd w:val="clear" w:color="auto" w:fill="F2FCFC"/>
        </w:rPr>
        <w:t>.</w:t>
      </w:r>
    </w:p>
    <w:p w:rsidR="00E71EC5" w:rsidRPr="00E71EC5" w:rsidRDefault="00E71EC5" w:rsidP="00BE650B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</w:pPr>
    </w:p>
    <w:p w:rsidR="00E71EC5" w:rsidRPr="00E71EC5" w:rsidRDefault="00E71EC5" w:rsidP="00BE650B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</w:pP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Nakon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odabira</w:t>
      </w:r>
      <w:proofErr w:type="spellEnd"/>
      <w:r w:rsidR="00E33C6C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, </w:t>
      </w:r>
      <w:proofErr w:type="spellStart"/>
      <w:r w:rsidR="00E33C6C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nastavnici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sa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Srednjom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školom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Duga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Resa</w:t>
      </w:r>
      <w:proofErr w:type="spellEnd"/>
      <w:r w:rsidR="00E33C6C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E33C6C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sklapaju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S</w:t>
      </w:r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porazum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i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preuzimaju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na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sebe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odgovornost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da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će</w:t>
      </w:r>
      <w:proofErr w:type="spellEnd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E71EC5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ispunit</w:t>
      </w:r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i</w:t>
      </w:r>
      <w:proofErr w:type="spellEnd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svoj</w:t>
      </w:r>
      <w:proofErr w:type="spellEnd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dio</w:t>
      </w:r>
      <w:proofErr w:type="spellEnd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obveze</w:t>
      </w:r>
      <w:proofErr w:type="spellEnd"/>
      <w:r w:rsidR="00F26319">
        <w:rPr>
          <w:rFonts w:asciiTheme="minorHAnsi" w:hAnsiTheme="minorHAnsi" w:cstheme="minorHAnsi"/>
          <w:color w:val="000000"/>
          <w:sz w:val="28"/>
          <w:szCs w:val="28"/>
          <w:shd w:val="clear" w:color="auto" w:fill="F2FCFC"/>
        </w:rPr>
        <w:t>.</w:t>
      </w:r>
    </w:p>
    <w:p w:rsidR="00BE650B" w:rsidRDefault="00BE650B">
      <w:pPr>
        <w:rPr>
          <w:lang w:val="hr-HR"/>
        </w:rPr>
      </w:pPr>
    </w:p>
    <w:p w:rsidR="0053560E" w:rsidRPr="0053560E" w:rsidRDefault="0053560E">
      <w:pPr>
        <w:rPr>
          <w:rFonts w:ascii="Calibri" w:hAnsi="Calibri" w:cs="Calibri"/>
          <w:sz w:val="28"/>
          <w:szCs w:val="28"/>
          <w:lang w:val="hr-HR"/>
        </w:rPr>
      </w:pPr>
    </w:p>
    <w:p w:rsidR="0053560E" w:rsidRPr="0053560E" w:rsidRDefault="0053560E" w:rsidP="0053560E">
      <w:pPr>
        <w:rPr>
          <w:rFonts w:ascii="Calibri" w:hAnsi="Calibri" w:cs="Calibri"/>
          <w:sz w:val="28"/>
          <w:szCs w:val="28"/>
          <w:lang w:val="hr-HR"/>
        </w:rPr>
      </w:pPr>
      <w:r w:rsidRPr="0053560E">
        <w:rPr>
          <w:rFonts w:ascii="Calibri" w:hAnsi="Calibri" w:cs="Calibri"/>
          <w:sz w:val="28"/>
          <w:szCs w:val="28"/>
          <w:lang w:val="hr-HR"/>
        </w:rPr>
        <w:t>KRITERIJI ODABIRA:</w:t>
      </w:r>
    </w:p>
    <w:p w:rsidR="0053560E" w:rsidRPr="0053560E" w:rsidRDefault="0053560E" w:rsidP="00535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</w:pPr>
      <w:proofErr w:type="spellStart"/>
      <w:r w:rsidRPr="0053560E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Aktivno</w:t>
      </w:r>
      <w:proofErr w:type="spellEnd"/>
      <w:r w:rsidRPr="0053560E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poznavanje</w:t>
      </w:r>
      <w:proofErr w:type="spellEnd"/>
      <w:r w:rsidRPr="0053560E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engles</w:t>
      </w:r>
      <w:r w:rsidR="001D3406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kog</w:t>
      </w:r>
      <w:proofErr w:type="spellEnd"/>
      <w:r w:rsidR="001D3406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="001D3406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jezika</w:t>
      </w:r>
      <w:proofErr w:type="spellEnd"/>
      <w:r w:rsidR="001D3406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 xml:space="preserve"> </w:t>
      </w:r>
      <w:r w:rsidR="00A03597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(</w:t>
      </w:r>
      <w:proofErr w:type="spellStart"/>
      <w:r w:rsidR="00A03597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>portugalski</w:t>
      </w:r>
      <w:proofErr w:type="spellEnd"/>
      <w:r w:rsidR="00A03597">
        <w:rPr>
          <w:rFonts w:ascii="Calibri" w:eastAsia="Times New Roman" w:hAnsi="Calibri" w:cs="Calibri"/>
          <w:bCs/>
          <w:color w:val="000000"/>
          <w:sz w:val="28"/>
          <w:szCs w:val="28"/>
          <w:shd w:val="clear" w:color="auto" w:fill="F2FCFC"/>
        </w:rPr>
        <w:t xml:space="preserve"> je prednost)</w:t>
      </w:r>
      <w:bookmarkStart w:id="0" w:name="_GoBack"/>
      <w:bookmarkEnd w:id="0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2.      </w:t>
      </w:r>
      <w:proofErr w:type="gram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Rad  u</w:t>
      </w:r>
      <w:proofErr w:type="gram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izvannastavnim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aktivnostima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3.     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Iskustvo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organiziranja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provođenja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višednevnih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učeničkih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ekskurzija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u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inozemstvo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4.     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Odlične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socijalne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vještine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5.     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Organiziranje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provođenje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projekata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na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nacionalnoj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međunarodnoj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razini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6.     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Komunikacijske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vještine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7.     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Suradničke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vještine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8.     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Iskustvo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javnog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govora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i</w:t>
      </w:r>
      <w:proofErr w:type="spellEnd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prezentiranja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lastRenderedPageBreak/>
        <w:t xml:space="preserve">9.      IKT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vještine</w:t>
      </w:r>
      <w:proofErr w:type="spellEnd"/>
    </w:p>
    <w:p w:rsidR="0053560E" w:rsidRPr="0053560E" w:rsidRDefault="0053560E" w:rsidP="0053560E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</w:pPr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 xml:space="preserve">10.  </w:t>
      </w:r>
      <w:proofErr w:type="spellStart"/>
      <w:r w:rsidRPr="0053560E">
        <w:rPr>
          <w:rFonts w:ascii="Calibri" w:eastAsia="Times New Roman" w:hAnsi="Calibri" w:cs="Calibri"/>
          <w:color w:val="000000"/>
          <w:sz w:val="28"/>
          <w:szCs w:val="28"/>
          <w:shd w:val="clear" w:color="auto" w:fill="F2FCFC"/>
        </w:rPr>
        <w:t>Motivacija</w:t>
      </w:r>
      <w:proofErr w:type="spellEnd"/>
    </w:p>
    <w:p w:rsidR="0053560E" w:rsidRPr="00BE650B" w:rsidRDefault="0053560E">
      <w:pPr>
        <w:rPr>
          <w:lang w:val="hr-HR"/>
        </w:rPr>
      </w:pPr>
    </w:p>
    <w:sectPr w:rsidR="0053560E" w:rsidRPr="00BE6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C7C59"/>
    <w:multiLevelType w:val="multilevel"/>
    <w:tmpl w:val="7FFE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B"/>
    <w:rsid w:val="001D3406"/>
    <w:rsid w:val="00222BF6"/>
    <w:rsid w:val="00454A0C"/>
    <w:rsid w:val="0053560E"/>
    <w:rsid w:val="006056AE"/>
    <w:rsid w:val="00A03597"/>
    <w:rsid w:val="00BE650B"/>
    <w:rsid w:val="00E33C6C"/>
    <w:rsid w:val="00E71EC5"/>
    <w:rsid w:val="00F2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9A52"/>
  <w15:chartTrackingRefBased/>
  <w15:docId w15:val="{4523778F-5E1B-4876-B70A-0B1FD6F0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Graf. dizajner 1.b</dc:creator>
  <cp:keywords/>
  <dc:description/>
  <cp:lastModifiedBy>Graf. dizajner 1.b</cp:lastModifiedBy>
  <cp:revision>10</cp:revision>
  <dcterms:created xsi:type="dcterms:W3CDTF">2022-02-21T13:24:00Z</dcterms:created>
  <dcterms:modified xsi:type="dcterms:W3CDTF">2022-02-21T15:49:00Z</dcterms:modified>
</cp:coreProperties>
</file>