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40E" w:rsidRDefault="00A6240E" w:rsidP="00A624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SREDNJA ŠKOLA DUGA RESA</w:t>
      </w:r>
    </w:p>
    <w:p w:rsidR="00A6240E" w:rsidRDefault="00A6240E" w:rsidP="00A624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Jozefinska cesta 27</w:t>
      </w:r>
    </w:p>
    <w:p w:rsidR="00A6240E" w:rsidRDefault="00A6240E" w:rsidP="00A624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Duga Resa</w:t>
      </w:r>
    </w:p>
    <w:p w:rsidR="00A6240E" w:rsidRDefault="00A6240E" w:rsidP="00A6240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6240E" w:rsidRDefault="00A6240E" w:rsidP="00A624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hr-HR"/>
        </w:rPr>
        <w:t>P O Z I V</w:t>
      </w:r>
    </w:p>
    <w:p w:rsidR="00A6240E" w:rsidRDefault="00926B75" w:rsidP="00A624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 </w:t>
      </w:r>
      <w:r w:rsidR="00C3597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85584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A6240E">
        <w:rPr>
          <w:rFonts w:ascii="Times New Roman" w:eastAsia="Times New Roman" w:hAnsi="Times New Roman"/>
          <w:sz w:val="24"/>
          <w:szCs w:val="24"/>
          <w:lang w:eastAsia="hr-HR"/>
        </w:rPr>
        <w:t>. sjednicu Školskog odbora</w:t>
      </w:r>
    </w:p>
    <w:p w:rsidR="00A6240E" w:rsidRDefault="00A6240E" w:rsidP="00A624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(elektronička)</w:t>
      </w:r>
    </w:p>
    <w:p w:rsidR="00A6240E" w:rsidRDefault="00A6240E" w:rsidP="00A624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6240E" w:rsidRDefault="00A6240E" w:rsidP="00A624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6240E" w:rsidRPr="008D3AC5" w:rsidRDefault="00A6240E" w:rsidP="00A624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</w:t>
      </w:r>
      <w:r w:rsidRPr="008D3AC5">
        <w:rPr>
          <w:rFonts w:ascii="Times New Roman" w:eastAsia="Times New Roman" w:hAnsi="Times New Roman"/>
          <w:sz w:val="24"/>
          <w:szCs w:val="24"/>
          <w:lang w:eastAsia="hr-HR"/>
        </w:rPr>
        <w:t xml:space="preserve">članka 51. </w:t>
      </w:r>
      <w:r w:rsidR="00C35977">
        <w:rPr>
          <w:rFonts w:ascii="Times New Roman" w:eastAsia="Times New Roman" w:hAnsi="Times New Roman"/>
          <w:sz w:val="24"/>
          <w:szCs w:val="24"/>
          <w:lang w:eastAsia="hr-HR"/>
        </w:rPr>
        <w:t xml:space="preserve">st. 1. </w:t>
      </w:r>
      <w:r w:rsidRPr="008D3AC5">
        <w:rPr>
          <w:rFonts w:ascii="Times New Roman" w:eastAsia="Times New Roman" w:hAnsi="Times New Roman"/>
          <w:sz w:val="24"/>
          <w:szCs w:val="24"/>
          <w:lang w:eastAsia="hr-HR"/>
        </w:rPr>
        <w:t>Statuta Sr</w:t>
      </w:r>
      <w:r w:rsidR="00926B75" w:rsidRPr="008D3AC5">
        <w:rPr>
          <w:rFonts w:ascii="Times New Roman" w:eastAsia="Times New Roman" w:hAnsi="Times New Roman"/>
          <w:sz w:val="24"/>
          <w:szCs w:val="24"/>
          <w:lang w:eastAsia="hr-HR"/>
        </w:rPr>
        <w:t>ednje škole Duga Resa sazivam</w:t>
      </w:r>
      <w:r w:rsidR="009D459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35977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85584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8D3AC5">
        <w:rPr>
          <w:rFonts w:ascii="Times New Roman" w:eastAsia="Times New Roman" w:hAnsi="Times New Roman"/>
          <w:sz w:val="24"/>
          <w:szCs w:val="24"/>
          <w:lang w:eastAsia="hr-HR"/>
        </w:rPr>
        <w:t>. sjednicu Školskog od</w:t>
      </w:r>
      <w:r w:rsidR="00880C2F" w:rsidRPr="008D3AC5">
        <w:rPr>
          <w:rFonts w:ascii="Times New Roman" w:eastAsia="Times New Roman" w:hAnsi="Times New Roman"/>
          <w:sz w:val="24"/>
          <w:szCs w:val="24"/>
          <w:lang w:eastAsia="hr-HR"/>
        </w:rPr>
        <w:t>bora koja će se održati</w:t>
      </w:r>
      <w:r w:rsidR="00C3597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1779D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85584D">
        <w:rPr>
          <w:rFonts w:ascii="Times New Roman" w:eastAsia="Times New Roman" w:hAnsi="Times New Roman"/>
          <w:b/>
          <w:sz w:val="24"/>
          <w:szCs w:val="24"/>
          <w:lang w:eastAsia="hr-HR"/>
        </w:rPr>
        <w:t>petak</w:t>
      </w:r>
      <w:r w:rsidR="0053252B" w:rsidRPr="0053252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1</w:t>
      </w:r>
      <w:r w:rsidR="0085584D">
        <w:rPr>
          <w:rFonts w:ascii="Times New Roman" w:eastAsia="Times New Roman" w:hAnsi="Times New Roman"/>
          <w:b/>
          <w:sz w:val="24"/>
          <w:szCs w:val="24"/>
          <w:lang w:eastAsia="hr-HR"/>
        </w:rPr>
        <w:t>7</w:t>
      </w:r>
      <w:r w:rsidR="00F7288C" w:rsidRPr="0053252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</w:t>
      </w:r>
      <w:r w:rsidR="0085584D">
        <w:rPr>
          <w:rFonts w:ascii="Times New Roman" w:eastAsia="Times New Roman" w:hAnsi="Times New Roman"/>
          <w:b/>
          <w:sz w:val="24"/>
          <w:szCs w:val="24"/>
          <w:lang w:eastAsia="hr-HR"/>
        </w:rPr>
        <w:t>travnja</w:t>
      </w:r>
      <w:r w:rsidR="00F7288C" w:rsidRPr="0053252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2026</w:t>
      </w:r>
      <w:r w:rsidR="00F7288C" w:rsidRPr="00F7288C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  <w:r w:rsidRPr="00F7288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godine</w:t>
      </w:r>
      <w:r w:rsidRPr="008D3AC5">
        <w:rPr>
          <w:rFonts w:ascii="Times New Roman" w:eastAsia="Times New Roman" w:hAnsi="Times New Roman"/>
          <w:sz w:val="24"/>
          <w:szCs w:val="24"/>
          <w:lang w:eastAsia="hr-HR"/>
        </w:rPr>
        <w:t xml:space="preserve"> elektroničkim putem </w:t>
      </w:r>
      <w:r w:rsidR="00880C2F" w:rsidRPr="008D3AC5">
        <w:rPr>
          <w:rFonts w:ascii="Times New Roman" w:hAnsi="Times New Roman"/>
          <w:sz w:val="24"/>
          <w:szCs w:val="24"/>
        </w:rPr>
        <w:t>u vremenu od 17.00 do 18.00</w:t>
      </w:r>
      <w:r w:rsidRPr="008D3AC5">
        <w:rPr>
          <w:rFonts w:ascii="Times New Roman" w:hAnsi="Times New Roman"/>
          <w:sz w:val="24"/>
          <w:szCs w:val="24"/>
        </w:rPr>
        <w:t xml:space="preserve"> sati.</w:t>
      </w:r>
    </w:p>
    <w:p w:rsidR="00A6240E" w:rsidRPr="008D3AC5" w:rsidRDefault="00A6240E" w:rsidP="00A6240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6240E" w:rsidRPr="008D3AC5" w:rsidRDefault="00A6240E" w:rsidP="00A624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3AC5">
        <w:rPr>
          <w:rFonts w:ascii="Times New Roman" w:eastAsia="Times New Roman" w:hAnsi="Times New Roman"/>
          <w:sz w:val="24"/>
          <w:szCs w:val="24"/>
          <w:lang w:eastAsia="hr-HR"/>
        </w:rPr>
        <w:t>DNEVNI RED :</w:t>
      </w:r>
    </w:p>
    <w:p w:rsidR="00A6240E" w:rsidRPr="008D3AC5" w:rsidRDefault="00A6240E" w:rsidP="00A624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7F55BF" w:rsidRPr="0085584D" w:rsidRDefault="00A6240E" w:rsidP="00F7288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84D">
        <w:rPr>
          <w:rFonts w:ascii="Times New Roman" w:hAnsi="Times New Roman"/>
          <w:sz w:val="24"/>
          <w:szCs w:val="24"/>
        </w:rPr>
        <w:t>Us</w:t>
      </w:r>
      <w:r w:rsidR="00926B75" w:rsidRPr="0085584D">
        <w:rPr>
          <w:rFonts w:ascii="Times New Roman" w:hAnsi="Times New Roman"/>
          <w:sz w:val="24"/>
          <w:szCs w:val="24"/>
        </w:rPr>
        <w:t>vajanje zapisnika s</w:t>
      </w:r>
      <w:r w:rsidR="00C35977" w:rsidRPr="0085584D">
        <w:rPr>
          <w:rFonts w:ascii="Times New Roman" w:hAnsi="Times New Roman"/>
          <w:sz w:val="24"/>
          <w:szCs w:val="24"/>
        </w:rPr>
        <w:t>a</w:t>
      </w:r>
      <w:r w:rsidR="00926B75" w:rsidRPr="0085584D">
        <w:rPr>
          <w:rFonts w:ascii="Times New Roman" w:hAnsi="Times New Roman"/>
          <w:sz w:val="24"/>
          <w:szCs w:val="24"/>
        </w:rPr>
        <w:t xml:space="preserve"> </w:t>
      </w:r>
      <w:r w:rsidR="00B1779D" w:rsidRPr="0085584D">
        <w:rPr>
          <w:rFonts w:ascii="Times New Roman" w:hAnsi="Times New Roman"/>
          <w:sz w:val="24"/>
          <w:szCs w:val="24"/>
        </w:rPr>
        <w:t>1</w:t>
      </w:r>
      <w:r w:rsidR="0085584D" w:rsidRPr="0085584D">
        <w:rPr>
          <w:rFonts w:ascii="Times New Roman" w:hAnsi="Times New Roman"/>
          <w:sz w:val="24"/>
          <w:szCs w:val="24"/>
        </w:rPr>
        <w:t>5</w:t>
      </w:r>
      <w:r w:rsidR="00C35977" w:rsidRPr="0085584D">
        <w:rPr>
          <w:rFonts w:ascii="Times New Roman" w:hAnsi="Times New Roman"/>
          <w:sz w:val="24"/>
          <w:szCs w:val="24"/>
        </w:rPr>
        <w:t xml:space="preserve">. </w:t>
      </w:r>
      <w:r w:rsidRPr="0085584D">
        <w:rPr>
          <w:rFonts w:ascii="Times New Roman" w:hAnsi="Times New Roman"/>
          <w:sz w:val="24"/>
          <w:szCs w:val="24"/>
        </w:rPr>
        <w:t>sjednice</w:t>
      </w:r>
      <w:r w:rsidR="00C35977" w:rsidRPr="0085584D">
        <w:rPr>
          <w:rFonts w:ascii="Times New Roman" w:hAnsi="Times New Roman"/>
          <w:sz w:val="24"/>
          <w:szCs w:val="24"/>
        </w:rPr>
        <w:t xml:space="preserve"> Školskog odbora</w:t>
      </w:r>
      <w:r w:rsidRPr="0085584D">
        <w:rPr>
          <w:rFonts w:ascii="Times New Roman" w:hAnsi="Times New Roman"/>
          <w:sz w:val="24"/>
          <w:szCs w:val="24"/>
        </w:rPr>
        <w:t>.</w:t>
      </w:r>
    </w:p>
    <w:p w:rsidR="0085584D" w:rsidRPr="0085584D" w:rsidRDefault="0085584D" w:rsidP="00F7288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84D">
        <w:rPr>
          <w:rFonts w:ascii="Times New Roman" w:hAnsi="Times New Roman"/>
          <w:sz w:val="24"/>
          <w:szCs w:val="24"/>
        </w:rPr>
        <w:t xml:space="preserve">Donošenje </w:t>
      </w:r>
      <w:r w:rsidRPr="0085584D">
        <w:rPr>
          <w:rFonts w:ascii="Times New Roman" w:hAnsi="Times New Roman"/>
          <w:sz w:val="24"/>
          <w:szCs w:val="24"/>
        </w:rPr>
        <w:t>Odluk</w:t>
      </w:r>
      <w:r w:rsidRPr="0085584D">
        <w:rPr>
          <w:rFonts w:ascii="Times New Roman" w:hAnsi="Times New Roman"/>
          <w:sz w:val="24"/>
          <w:szCs w:val="24"/>
        </w:rPr>
        <w:t>e</w:t>
      </w:r>
      <w:r w:rsidRPr="0085584D">
        <w:rPr>
          <w:rFonts w:ascii="Times New Roman" w:hAnsi="Times New Roman"/>
          <w:sz w:val="24"/>
          <w:szCs w:val="24"/>
        </w:rPr>
        <w:t xml:space="preserve"> o utvrđivanju i raspodjeli rezultata poslovanja za 2025. godinu.</w:t>
      </w:r>
    </w:p>
    <w:p w:rsidR="0085584D" w:rsidRPr="0085584D" w:rsidRDefault="0085584D" w:rsidP="00F7288C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84D">
        <w:rPr>
          <w:rFonts w:ascii="Times New Roman" w:hAnsi="Times New Roman"/>
          <w:sz w:val="24"/>
          <w:szCs w:val="24"/>
        </w:rPr>
        <w:t>Usvajanje Izmjena i dopuna - I. rebalans za Srednju školu Duga Resa</w:t>
      </w:r>
      <w:r w:rsidR="00FC7F2C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A6240E" w:rsidRPr="0085584D" w:rsidRDefault="00464396" w:rsidP="00F7288C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584D">
        <w:rPr>
          <w:rFonts w:ascii="Times New Roman" w:hAnsi="Times New Roman"/>
          <w:sz w:val="24"/>
          <w:szCs w:val="24"/>
        </w:rPr>
        <w:t>R</w:t>
      </w:r>
      <w:r w:rsidR="00A6240E" w:rsidRPr="0085584D">
        <w:rPr>
          <w:rFonts w:ascii="Times New Roman" w:hAnsi="Times New Roman"/>
          <w:sz w:val="24"/>
          <w:szCs w:val="24"/>
        </w:rPr>
        <w:t>azličito.</w:t>
      </w:r>
    </w:p>
    <w:p w:rsidR="00A6240E" w:rsidRPr="008D3AC5" w:rsidRDefault="00A6240E" w:rsidP="00A624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6240E" w:rsidRPr="008D3AC5" w:rsidRDefault="00C33937" w:rsidP="0053252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3AC5">
        <w:rPr>
          <w:rFonts w:ascii="Times New Roman" w:eastAsia="Times New Roman" w:hAnsi="Times New Roman"/>
          <w:sz w:val="24"/>
          <w:szCs w:val="24"/>
          <w:lang w:eastAsia="hr-HR"/>
        </w:rPr>
        <w:t xml:space="preserve">U Dugoj Resi, </w:t>
      </w:r>
      <w:r w:rsidR="0053252B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85584D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F7288C">
        <w:rPr>
          <w:rFonts w:ascii="Times New Roman" w:eastAsia="Times New Roman" w:hAnsi="Times New Roman"/>
          <w:sz w:val="24"/>
          <w:szCs w:val="24"/>
          <w:lang w:eastAsia="hr-HR"/>
        </w:rPr>
        <w:t>. 0</w:t>
      </w:r>
      <w:r w:rsidR="0085584D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F7288C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F94F63" w:rsidRPr="008D3AC5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B1779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A6240E" w:rsidRPr="008D3AC5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A6240E" w:rsidRPr="008D3AC5" w:rsidRDefault="00A6240E" w:rsidP="00A624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6240E" w:rsidRPr="003D413F" w:rsidRDefault="00A6240E" w:rsidP="00926B75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PREDSJEDNICA ŠKOLSKOG ODBORA:</w:t>
      </w:r>
    </w:p>
    <w:p w:rsidR="00A6240E" w:rsidRPr="003D413F" w:rsidRDefault="00A6240E" w:rsidP="005325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64396" w:rsidRPr="003D413F" w:rsidRDefault="00464396" w:rsidP="00926B75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6240E" w:rsidRPr="003D413F" w:rsidRDefault="00926B75" w:rsidP="00926B75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13F">
        <w:rPr>
          <w:rFonts w:ascii="Times New Roman" w:eastAsia="Times New Roman" w:hAnsi="Times New Roman"/>
          <w:sz w:val="24"/>
          <w:szCs w:val="24"/>
          <w:lang w:eastAsia="hr-HR"/>
        </w:rPr>
        <w:t>Kristina Fisel Stražanac</w:t>
      </w:r>
    </w:p>
    <w:p w:rsidR="00A6240E" w:rsidRPr="003D413F" w:rsidRDefault="00A6240E" w:rsidP="00A624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6240E" w:rsidRDefault="00A6240E" w:rsidP="00A6240E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26B75" w:rsidRDefault="00926B75" w:rsidP="00A6240E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26B75" w:rsidRDefault="00926B75" w:rsidP="00A6240E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26B75" w:rsidRDefault="00926B75" w:rsidP="00A6240E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26B75" w:rsidRDefault="00926B75" w:rsidP="00A6240E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638F4" w:rsidRDefault="003638F4" w:rsidP="00A624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6240E" w:rsidRDefault="00A6240E" w:rsidP="00A624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 :</w:t>
      </w:r>
    </w:p>
    <w:p w:rsidR="00926B75" w:rsidRPr="00926B75" w:rsidRDefault="00926B75" w:rsidP="00926B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Kristina Fisel Stražanac</w:t>
      </w:r>
    </w:p>
    <w:p w:rsidR="00926B75" w:rsidRPr="009D459F" w:rsidRDefault="00926B75" w:rsidP="009D45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Vesna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Fudurić</w:t>
      </w:r>
      <w:proofErr w:type="spellEnd"/>
    </w:p>
    <w:p w:rsidR="00926B75" w:rsidRPr="00926B75" w:rsidRDefault="00926B75" w:rsidP="00926B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Tomislav Grgurić</w:t>
      </w:r>
    </w:p>
    <w:p w:rsidR="00926B75" w:rsidRPr="00926B75" w:rsidRDefault="00926B75" w:rsidP="00926B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Sunčica Horvat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Peris</w:t>
      </w:r>
      <w:proofErr w:type="spellEnd"/>
    </w:p>
    <w:p w:rsidR="00926B75" w:rsidRPr="00926B75" w:rsidRDefault="00926B75" w:rsidP="00926B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Ljiljana Galić</w:t>
      </w:r>
    </w:p>
    <w:p w:rsidR="00926B75" w:rsidRPr="00926B75" w:rsidRDefault="00926B75" w:rsidP="00926B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 xml:space="preserve">Iva Stipančić </w:t>
      </w:r>
      <w:proofErr w:type="spellStart"/>
      <w:r w:rsidRPr="00926B75">
        <w:rPr>
          <w:rFonts w:ascii="Times New Roman" w:eastAsia="Times New Roman" w:hAnsi="Times New Roman"/>
          <w:sz w:val="24"/>
          <w:szCs w:val="24"/>
          <w:lang w:eastAsia="hr-HR"/>
        </w:rPr>
        <w:t>Benić</w:t>
      </w:r>
      <w:proofErr w:type="spellEnd"/>
    </w:p>
    <w:p w:rsidR="00D01627" w:rsidRPr="00926B75" w:rsidRDefault="00926B75" w:rsidP="00926B7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Tanja Škrak</w:t>
      </w:r>
    </w:p>
    <w:sectPr w:rsidR="00D01627" w:rsidRPr="0092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052"/>
    <w:multiLevelType w:val="hybridMultilevel"/>
    <w:tmpl w:val="3C62DD82"/>
    <w:lvl w:ilvl="0" w:tplc="DF4AD6F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F1144"/>
    <w:multiLevelType w:val="hybridMultilevel"/>
    <w:tmpl w:val="B4E42C3E"/>
    <w:lvl w:ilvl="0" w:tplc="30DCD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F56FD"/>
    <w:multiLevelType w:val="hybridMultilevel"/>
    <w:tmpl w:val="F244D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51"/>
    <w:rsid w:val="00157497"/>
    <w:rsid w:val="00180602"/>
    <w:rsid w:val="00337176"/>
    <w:rsid w:val="003566DB"/>
    <w:rsid w:val="003638F4"/>
    <w:rsid w:val="003C60EE"/>
    <w:rsid w:val="003D413F"/>
    <w:rsid w:val="003E4AC9"/>
    <w:rsid w:val="003F0588"/>
    <w:rsid w:val="00464396"/>
    <w:rsid w:val="00497A6B"/>
    <w:rsid w:val="0053252B"/>
    <w:rsid w:val="005533BC"/>
    <w:rsid w:val="00591D6E"/>
    <w:rsid w:val="005D3E99"/>
    <w:rsid w:val="0060063F"/>
    <w:rsid w:val="006743A3"/>
    <w:rsid w:val="006D595A"/>
    <w:rsid w:val="006D61F2"/>
    <w:rsid w:val="0076441E"/>
    <w:rsid w:val="00784C78"/>
    <w:rsid w:val="007C727E"/>
    <w:rsid w:val="007D0938"/>
    <w:rsid w:val="007F55BF"/>
    <w:rsid w:val="00812F06"/>
    <w:rsid w:val="00823634"/>
    <w:rsid w:val="0085584D"/>
    <w:rsid w:val="00880C2F"/>
    <w:rsid w:val="008B09D7"/>
    <w:rsid w:val="008D3AC5"/>
    <w:rsid w:val="00926B75"/>
    <w:rsid w:val="00971FB2"/>
    <w:rsid w:val="009D1BE6"/>
    <w:rsid w:val="009D459F"/>
    <w:rsid w:val="00A32B1E"/>
    <w:rsid w:val="00A4308A"/>
    <w:rsid w:val="00A6240E"/>
    <w:rsid w:val="00A92114"/>
    <w:rsid w:val="00AD4BA6"/>
    <w:rsid w:val="00AF15DD"/>
    <w:rsid w:val="00B1779D"/>
    <w:rsid w:val="00B26E39"/>
    <w:rsid w:val="00BD7EE3"/>
    <w:rsid w:val="00C33937"/>
    <w:rsid w:val="00C35977"/>
    <w:rsid w:val="00C94263"/>
    <w:rsid w:val="00CC15BD"/>
    <w:rsid w:val="00D01627"/>
    <w:rsid w:val="00D03451"/>
    <w:rsid w:val="00D34F40"/>
    <w:rsid w:val="00D77B9A"/>
    <w:rsid w:val="00DC7DB7"/>
    <w:rsid w:val="00E17B44"/>
    <w:rsid w:val="00E743E3"/>
    <w:rsid w:val="00F2153C"/>
    <w:rsid w:val="00F35337"/>
    <w:rsid w:val="00F41288"/>
    <w:rsid w:val="00F47FD0"/>
    <w:rsid w:val="00F66480"/>
    <w:rsid w:val="00F7288C"/>
    <w:rsid w:val="00F94F63"/>
    <w:rsid w:val="00FB6751"/>
    <w:rsid w:val="00FC7F2C"/>
    <w:rsid w:val="00FD1EFF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3D35"/>
  <w15:chartTrackingRefBased/>
  <w15:docId w15:val="{EBED0902-0E83-444E-85B4-DC813FC2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4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5BF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D3E99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6D61F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6D61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revision>3</cp:revision>
  <cp:lastPrinted>2025-04-08T11:39:00Z</cp:lastPrinted>
  <dcterms:created xsi:type="dcterms:W3CDTF">2026-04-13T06:44:00Z</dcterms:created>
  <dcterms:modified xsi:type="dcterms:W3CDTF">2026-04-13T06:54:00Z</dcterms:modified>
</cp:coreProperties>
</file>