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D3" w:rsidRPr="00943FDD" w:rsidRDefault="00022CD3" w:rsidP="00D42DF2">
      <w:pPr>
        <w:spacing w:after="0"/>
        <w:rPr>
          <w:rStyle w:val="Naglaeno"/>
          <w:rFonts w:ascii="Times New Roman" w:hAnsi="Times New Roman" w:cs="Times New Roman"/>
          <w:b w:val="0"/>
          <w:sz w:val="24"/>
          <w:szCs w:val="24"/>
        </w:rPr>
      </w:pPr>
      <w:r w:rsidRPr="00943FDD">
        <w:rPr>
          <w:rStyle w:val="Naglaeno"/>
          <w:rFonts w:ascii="Times New Roman" w:hAnsi="Times New Roman" w:cs="Times New Roman"/>
          <w:b w:val="0"/>
          <w:sz w:val="24"/>
          <w:szCs w:val="24"/>
        </w:rPr>
        <w:t xml:space="preserve">PRILOG 1.  PRAVILNIKU O ZAŠTITI OSOBNIH PODATAKA </w:t>
      </w:r>
    </w:p>
    <w:p w:rsidR="00022CD3" w:rsidRPr="00943FDD" w:rsidRDefault="00022CD3" w:rsidP="00D42DF2">
      <w:pPr>
        <w:spacing w:after="0"/>
        <w:rPr>
          <w:rStyle w:val="Naglaeno"/>
          <w:rFonts w:ascii="Times New Roman" w:hAnsi="Times New Roman" w:cs="Times New Roman"/>
          <w:b w:val="0"/>
          <w:sz w:val="24"/>
          <w:szCs w:val="24"/>
        </w:rPr>
      </w:pPr>
    </w:p>
    <w:p w:rsidR="00022CD3" w:rsidRPr="00D42DF2" w:rsidRDefault="00022CD3" w:rsidP="00D42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2DF2">
        <w:rPr>
          <w:rFonts w:ascii="Times New Roman" w:hAnsi="Times New Roman" w:cs="Times New Roman"/>
          <w:b/>
          <w:sz w:val="24"/>
          <w:szCs w:val="24"/>
        </w:rPr>
        <w:t>POLITIKA</w:t>
      </w:r>
      <w:r w:rsidRPr="00D42DF2">
        <w:rPr>
          <w:rStyle w:val="Naslov1Char"/>
          <w:rFonts w:ascii="Times New Roman" w:hAnsi="Times New Roman" w:cs="Times New Roman"/>
          <w:b/>
          <w:szCs w:val="24"/>
        </w:rPr>
        <w:t xml:space="preserve"> </w:t>
      </w:r>
      <w:r w:rsidRPr="00D42DF2">
        <w:rPr>
          <w:rFonts w:ascii="Times New Roman" w:hAnsi="Times New Roman" w:cs="Times New Roman"/>
          <w:b/>
          <w:sz w:val="24"/>
          <w:szCs w:val="24"/>
        </w:rPr>
        <w:t>ZAŠTITE PRIVATNOSTI</w:t>
      </w:r>
    </w:p>
    <w:p w:rsidR="00B7441A" w:rsidRPr="00943FDD" w:rsidRDefault="00B7441A" w:rsidP="00D42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441A" w:rsidRPr="00943FDD" w:rsidRDefault="00022CD3" w:rsidP="00D42D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2DF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VODITELJ OBRADE: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42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Srednja škola Duga R</w:t>
      </w:r>
      <w:r w:rsidR="00D42DF2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esa</w:t>
      </w:r>
    </w:p>
    <w:p w:rsidR="00B7441A" w:rsidRPr="00943FDD" w:rsidRDefault="00B7441A" w:rsidP="00D42D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kontakt:</w:t>
      </w:r>
      <w:r w:rsidR="00022CD3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5" w:history="1">
        <w:r w:rsidR="00022CD3" w:rsidRPr="00943FDD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tajnistvo@ssdr.hr</w:t>
        </w:r>
      </w:hyperlink>
      <w:r w:rsidR="00022CD3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, tel.: 047/841-630</w:t>
      </w:r>
    </w:p>
    <w:p w:rsidR="00B7441A" w:rsidRPr="00943FDD" w:rsidRDefault="00B7441A" w:rsidP="00D42D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7441A" w:rsidRPr="00943FDD" w:rsidRDefault="00B7441A" w:rsidP="00D42D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2DF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SLUŽBEN</w:t>
      </w:r>
      <w:r w:rsidR="00D42DF2" w:rsidRPr="00D42DF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IK ZA ZAŠTITU OSOBNIH PODATAKA</w:t>
      </w:r>
      <w:r w:rsidR="00D42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Zoran Svete</w:t>
      </w:r>
    </w:p>
    <w:p w:rsidR="00B7441A" w:rsidRDefault="00B7441A" w:rsidP="00D42DF2">
      <w:pPr>
        <w:pStyle w:val="Default"/>
      </w:pPr>
      <w:r w:rsidRPr="00943FDD">
        <w:rPr>
          <w:color w:val="222222"/>
          <w:shd w:val="clear" w:color="auto" w:fill="FFFFFF"/>
        </w:rPr>
        <w:t>kontakt:</w:t>
      </w:r>
      <w:r w:rsidR="00022CD3" w:rsidRPr="00943FDD">
        <w:t xml:space="preserve"> </w:t>
      </w:r>
      <w:hyperlink r:id="rId6" w:history="1">
        <w:r w:rsidR="00022CD3" w:rsidRPr="00943FDD">
          <w:rPr>
            <w:rStyle w:val="Hiperveza"/>
          </w:rPr>
          <w:t>zoran@apsplit.hr</w:t>
        </w:r>
      </w:hyperlink>
      <w:r w:rsidR="00022CD3" w:rsidRPr="00943FDD">
        <w:t xml:space="preserve"> , tel.: 021/319-816</w:t>
      </w:r>
    </w:p>
    <w:p w:rsidR="00D42DF2" w:rsidRDefault="00D42DF2" w:rsidP="00D42DF2">
      <w:pPr>
        <w:pStyle w:val="Default"/>
      </w:pPr>
    </w:p>
    <w:p w:rsidR="00D42DF2" w:rsidRPr="00943FDD" w:rsidRDefault="00D42DF2" w:rsidP="00D42DF2">
      <w:pPr>
        <w:pStyle w:val="Default"/>
      </w:pPr>
    </w:p>
    <w:p w:rsidR="00B7441A" w:rsidRDefault="00D42DF2" w:rsidP="00D42DF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2D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NADZORNO TIJELO ZA ZAŠTITU OSOBNIH PODATAKA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 A</w:t>
      </w:r>
      <w:r w:rsidRPr="00943F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gencija za zaštitu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0647BB">
        <w:rPr>
          <w:rFonts w:ascii="Times New Roman" w:hAnsi="Times New Roman" w:cs="Times New Roman"/>
          <w:sz w:val="24"/>
          <w:szCs w:val="24"/>
          <w:shd w:val="clear" w:color="auto" w:fill="FFFFFF"/>
        </w:rPr>
        <w:t>sobnih podataka</w:t>
      </w:r>
    </w:p>
    <w:p w:rsidR="000647BB" w:rsidRDefault="000F0C7D" w:rsidP="00D42D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7" w:history="1">
        <w:r w:rsidR="000647BB" w:rsidRPr="00E67CE5"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https://azop.hr/kontakt/</w:t>
        </w:r>
      </w:hyperlink>
      <w:r w:rsidR="00064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647BB" w:rsidRPr="00943FDD" w:rsidRDefault="000647BB" w:rsidP="00D42DF2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9F25AB" w:rsidRPr="00256191" w:rsidRDefault="00D60278" w:rsidP="00D42DF2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Škola</w:t>
      </w:r>
      <w:r w:rsidR="008B6849"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na temelju javnih </w:t>
      </w:r>
      <w:r w:rsidR="00022CD3"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ovlasti obavlja poslove</w:t>
      </w:r>
      <w:r w:rsidR="009F25AB"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</w:p>
    <w:p w:rsidR="009F25AB" w:rsidRPr="00943FDD" w:rsidRDefault="00022CD3" w:rsidP="00D42DF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upisa/</w:t>
      </w:r>
      <w:r w:rsidR="008B6849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ispisa učenika</w:t>
      </w:r>
      <w:r w:rsidR="009F25AB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Škole,</w:t>
      </w:r>
    </w:p>
    <w:p w:rsidR="009F25AB" w:rsidRPr="00943FDD" w:rsidRDefault="00022CD3" w:rsidP="00D42DF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upisa/ispisa korisnika smještaja i prehrane Doma</w:t>
      </w:r>
      <w:r w:rsidR="00AE6C8F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učenika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:rsidR="009F25AB" w:rsidRPr="00943FDD" w:rsidRDefault="00AC65AA" w:rsidP="00D42DF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sklapanja/raskida ugovora s radnicima,  </w:t>
      </w:r>
    </w:p>
    <w:p w:rsidR="009F25AB" w:rsidRPr="00943FDD" w:rsidRDefault="00AC65AA" w:rsidP="00D42DF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</w:t>
      </w:r>
      <w:r w:rsidR="009F25AB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govaranja najma/zakupa prostora </w:t>
      </w:r>
      <w:r w:rsidR="005B7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korisnicima</w:t>
      </w:r>
    </w:p>
    <w:p w:rsidR="009F25AB" w:rsidRPr="00943FDD" w:rsidRDefault="009F25AB" w:rsidP="00D42DF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ugovaranja </w:t>
      </w:r>
      <w:r w:rsidR="00AE6C8F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smještaja i prehrane </w:t>
      </w:r>
      <w:r w:rsidR="005B7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vanjskim korisnicima</w:t>
      </w:r>
    </w:p>
    <w:p w:rsidR="007D50A8" w:rsidRDefault="008B6849" w:rsidP="00D42DF2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vođenja odgovarajuće evidencije i dokumentacije.</w:t>
      </w:r>
    </w:p>
    <w:p w:rsidR="00D42DF2" w:rsidRPr="00943FDD" w:rsidRDefault="00D42DF2" w:rsidP="00D42DF2">
      <w:pPr>
        <w:pStyle w:val="Odlomakpopisa"/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B6849" w:rsidRPr="00256191" w:rsidRDefault="008B6849" w:rsidP="00D42DF2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Osobni podaci učenika</w:t>
      </w:r>
      <w:r w:rsidR="00AE6C8F"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Škole i korisnika Doma učenika koje Š</w:t>
      </w:r>
      <w:r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kola </w:t>
      </w:r>
      <w:r w:rsidR="00D42DF2"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prikuplja i obrađuje</w:t>
      </w:r>
      <w:r w:rsidRPr="002561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</w:p>
    <w:p w:rsidR="009F25AB" w:rsidRPr="00943FDD" w:rsidRDefault="009F25AB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ime i prezime,</w:t>
      </w:r>
    </w:p>
    <w:p w:rsidR="009F25AB" w:rsidRPr="00943FDD" w:rsidRDefault="009F25AB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OIB,</w:t>
      </w:r>
    </w:p>
    <w:p w:rsidR="009F25AB" w:rsidRPr="00943FDD" w:rsidRDefault="009F25AB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JMBG,</w:t>
      </w:r>
    </w:p>
    <w:p w:rsidR="009F25AB" w:rsidRPr="00943FDD" w:rsidRDefault="008B6849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datum </w:t>
      </w:r>
      <w:r w:rsidR="002561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godina 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rođenja, </w:t>
      </w:r>
    </w:p>
    <w:p w:rsidR="009F25AB" w:rsidRPr="00943FDD" w:rsidRDefault="008B6849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mjesto i država rođenja, </w:t>
      </w:r>
    </w:p>
    <w:p w:rsidR="009F25AB" w:rsidRPr="00943FDD" w:rsidRDefault="008B6849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adresa prebivališta/boraviš</w:t>
      </w:r>
      <w:r w:rsidR="007D50A8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ta,</w:t>
      </w:r>
    </w:p>
    <w:p w:rsidR="009F25AB" w:rsidRPr="00943FDD" w:rsidRDefault="007D50A8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e-mail adresa, </w:t>
      </w:r>
    </w:p>
    <w:p w:rsidR="009F25AB" w:rsidRPr="00943FDD" w:rsidRDefault="008B6849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broj telefona</w:t>
      </w:r>
    </w:p>
    <w:p w:rsidR="008B6849" w:rsidRPr="00943FDD" w:rsidRDefault="007D50A8" w:rsidP="00D42DF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broj putovnice (u slučaju putovanja)</w:t>
      </w:r>
      <w:r w:rsidR="008B6849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42DF2" w:rsidRDefault="00D42DF2" w:rsidP="00D42DF2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8B6849" w:rsidRPr="00256191" w:rsidRDefault="008B6849" w:rsidP="00D42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561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Osobni podaci roditelja</w:t>
      </w:r>
      <w:r w:rsidR="00AE6C8F" w:rsidRPr="002561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učenika Škole i korisnika Doma učenika</w:t>
      </w:r>
      <w:r w:rsidR="004109FB" w:rsidRPr="002561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koje Š</w:t>
      </w:r>
      <w:r w:rsidR="00D42DF2" w:rsidRPr="002561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kola prikuplja i obrađuje</w:t>
      </w:r>
      <w:r w:rsidRPr="002561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9F25AB" w:rsidRPr="00943FDD" w:rsidRDefault="009F25AB" w:rsidP="00D42DF2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8B6849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 i prezime, </w:t>
      </w:r>
    </w:p>
    <w:p w:rsidR="009F25AB" w:rsidRPr="00943FDD" w:rsidRDefault="00AE6C8F" w:rsidP="00D42DF2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OIB,</w:t>
      </w:r>
    </w:p>
    <w:p w:rsidR="009F25AB" w:rsidRPr="00943FDD" w:rsidRDefault="008B6849" w:rsidP="00D42DF2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adresa prebivališta/boravišta, </w:t>
      </w:r>
    </w:p>
    <w:p w:rsidR="009F25AB" w:rsidRPr="00943FDD" w:rsidRDefault="009F25AB" w:rsidP="00D42DF2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e-mail adresa</w:t>
      </w:r>
    </w:p>
    <w:p w:rsidR="00943FDD" w:rsidRDefault="008B6849" w:rsidP="00D42DF2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broj telefona.</w:t>
      </w:r>
    </w:p>
    <w:p w:rsidR="00D42DF2" w:rsidRDefault="00D42DF2" w:rsidP="00D42DF2">
      <w:pPr>
        <w:pStyle w:val="Odlomakpopisa"/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2DF2" w:rsidRDefault="00D42DF2" w:rsidP="00D42DF2">
      <w:pPr>
        <w:pStyle w:val="Odlomakpopisa"/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326AC" w:rsidRDefault="00B326AC" w:rsidP="00D42DF2">
      <w:pPr>
        <w:pStyle w:val="Odlomakpopisa"/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2DF2" w:rsidRDefault="00D42DF2" w:rsidP="00D42DF2">
      <w:pPr>
        <w:pStyle w:val="Odlomakpopisa"/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2DF2" w:rsidRDefault="00D42DF2" w:rsidP="00D42DF2">
      <w:pPr>
        <w:pStyle w:val="Odlomakpopisa"/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B6849" w:rsidRPr="005B7946" w:rsidRDefault="00AC65AA" w:rsidP="00D42DF2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 xml:space="preserve">Pohrana </w:t>
      </w:r>
      <w:r w:rsidR="008B6849"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osobni</w:t>
      </w:r>
      <w:r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 podataka</w:t>
      </w:r>
      <w:r w:rsidR="008B6849"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učenika</w:t>
      </w:r>
      <w:r w:rsidR="00AE6C8F"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/korisnika</w:t>
      </w:r>
      <w:r w:rsidR="00943FDD"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i njihovih roditelja</w:t>
      </w:r>
    </w:p>
    <w:p w:rsidR="008B6849" w:rsidRPr="00943FDD" w:rsidRDefault="009F25AB" w:rsidP="00D42DF2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e-Matica </w:t>
      </w:r>
    </w:p>
    <w:p w:rsidR="008B6849" w:rsidRPr="00943FDD" w:rsidRDefault="009F25AB" w:rsidP="00D42DF2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e-Dnevnik</w:t>
      </w:r>
    </w:p>
    <w:p w:rsidR="009F25AB" w:rsidRPr="00943FDD" w:rsidRDefault="009F25AB" w:rsidP="00D42DF2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HUSO baza</w:t>
      </w:r>
    </w:p>
    <w:p w:rsidR="00A32BD1" w:rsidRDefault="00603683" w:rsidP="00D42DF2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Matična knjiga učenika</w:t>
      </w:r>
      <w:r w:rsidR="00AE6C8F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/korisnika</w:t>
      </w:r>
      <w:r w:rsidR="00943FDD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</w:t>
      </w:r>
      <w:r w:rsidR="009F25AB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službena e</w:t>
      </w:r>
      <w:r w:rsidR="00943FDD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videncija koja se vodi ručno i </w:t>
      </w:r>
      <w:r w:rsidR="009F25AB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čuva se </w:t>
      </w:r>
      <w:r w:rsidR="00943FDD"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 fizičkom obliku</w:t>
      </w:r>
    </w:p>
    <w:p w:rsidR="00D42DF2" w:rsidRDefault="00D42DF2" w:rsidP="00D42DF2">
      <w:pPr>
        <w:pStyle w:val="Odlomakpopisa"/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109FB" w:rsidRPr="005B7946" w:rsidRDefault="004109FB" w:rsidP="004109F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109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Svrha prikupljanja i obrade osobnih podataka</w:t>
      </w:r>
      <w:r w:rsidRPr="004109F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5B7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učenika/korisnika i njihovih roditelja</w:t>
      </w:r>
    </w:p>
    <w:p w:rsidR="004109FB" w:rsidRPr="004109FB" w:rsidRDefault="004109FB" w:rsidP="004109F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109FB" w:rsidRPr="004109FB" w:rsidRDefault="004109FB" w:rsidP="004109F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09FB">
        <w:rPr>
          <w:rFonts w:ascii="Times New Roman" w:hAnsi="Times New Roman" w:cs="Times New Roman"/>
          <w:iCs/>
          <w:sz w:val="24"/>
          <w:szCs w:val="24"/>
        </w:rPr>
        <w:t>Škola prikuplja i obrađuje osobne podatke</w:t>
      </w:r>
      <w:r w:rsidRPr="004109FB"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 xml:space="preserve"> učenika, korisnika i roditelja u svrhu poštivanja pravnih obveza (izdavanje svjedodžbi odnosno vođen</w:t>
      </w:r>
      <w:r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>ja pedagoške dokumentacije</w:t>
      </w:r>
      <w:r w:rsidRPr="004109FB"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>).</w:t>
      </w:r>
    </w:p>
    <w:p w:rsidR="004109FB" w:rsidRPr="004109FB" w:rsidRDefault="004109FB" w:rsidP="00D42DF2">
      <w:pPr>
        <w:pStyle w:val="Odlomakpopisa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42DF2" w:rsidRPr="00943FDD" w:rsidRDefault="00D42DF2" w:rsidP="00D42DF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D50A8" w:rsidRPr="005B7946" w:rsidRDefault="007D50A8" w:rsidP="00D42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Osobni podac</w:t>
      </w:r>
      <w:r w:rsidR="00D42DF2"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 radnika koje Škola </w:t>
      </w:r>
      <w:r w:rsidR="005B7946"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prikuplja i </w:t>
      </w:r>
      <w:r w:rsidR="00D42DF2"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obrađuje</w:t>
      </w:r>
      <w:r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943FDD" w:rsidRPr="00943FDD" w:rsidRDefault="00943FDD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i</w:t>
      </w:r>
      <w:r w:rsidR="005A6F46" w:rsidRPr="00943FDD">
        <w:rPr>
          <w:rFonts w:ascii="Times New Roman" w:hAnsi="Times New Roman" w:cs="Times New Roman"/>
          <w:sz w:val="24"/>
          <w:szCs w:val="24"/>
        </w:rPr>
        <w:t>me i prezime,</w:t>
      </w:r>
    </w:p>
    <w:p w:rsid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datum </w:t>
      </w:r>
      <w:r w:rsidR="00256191">
        <w:rPr>
          <w:rFonts w:ascii="Times New Roman" w:hAnsi="Times New Roman" w:cs="Times New Roman"/>
          <w:sz w:val="24"/>
          <w:szCs w:val="24"/>
        </w:rPr>
        <w:t xml:space="preserve">i godina </w:t>
      </w:r>
      <w:r w:rsidRPr="00943FDD">
        <w:rPr>
          <w:rFonts w:ascii="Times New Roman" w:hAnsi="Times New Roman" w:cs="Times New Roman"/>
          <w:sz w:val="24"/>
          <w:szCs w:val="24"/>
        </w:rPr>
        <w:t>rođenja,</w:t>
      </w:r>
    </w:p>
    <w:p w:rsidR="005B7946" w:rsidRPr="00943FDD" w:rsidRDefault="005B79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sprema</w:t>
      </w:r>
      <w:r w:rsidR="007E0D91">
        <w:rPr>
          <w:rFonts w:ascii="Times New Roman" w:hAnsi="Times New Roman" w:cs="Times New Roman"/>
          <w:sz w:val="24"/>
          <w:szCs w:val="24"/>
        </w:rPr>
        <w:t>,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mjesto rođenja,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nacionalnost,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državljanstvo,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adresa prebivališta/boravišta,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OIB,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JMBG,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MBO,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broj telefona, 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e-mail adresa, </w:t>
      </w:r>
    </w:p>
    <w:p w:rsid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IBAN tekućeg računa, </w:t>
      </w:r>
    </w:p>
    <w:p w:rsidR="00B326AC" w:rsidRPr="00943FDD" w:rsidRDefault="00B326AC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žiro računa (prema potrebi)</w:t>
      </w:r>
    </w:p>
    <w:p w:rsidR="00943FDD" w:rsidRPr="00943FDD" w:rsidRDefault="005A6F46" w:rsidP="00D42DF2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podaci o invaliditetu, </w:t>
      </w:r>
    </w:p>
    <w:p w:rsidR="008B6849" w:rsidRPr="00256191" w:rsidRDefault="00256191" w:rsidP="00790418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braniteljski status.</w:t>
      </w:r>
    </w:p>
    <w:p w:rsidR="00256191" w:rsidRPr="00256191" w:rsidRDefault="00256191" w:rsidP="0025619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6191" w:rsidRPr="00256191" w:rsidRDefault="00256191" w:rsidP="00256191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6191" w:rsidRDefault="00256191" w:rsidP="002561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191">
        <w:rPr>
          <w:rFonts w:ascii="Times New Roman" w:hAnsi="Times New Roman" w:cs="Times New Roman"/>
          <w:b/>
          <w:sz w:val="24"/>
          <w:szCs w:val="24"/>
        </w:rPr>
        <w:t>Osobni podaci djece</w:t>
      </w:r>
      <w:r w:rsidR="004452B2" w:rsidRPr="00256191">
        <w:rPr>
          <w:rFonts w:ascii="Times New Roman" w:hAnsi="Times New Roman" w:cs="Times New Roman"/>
          <w:b/>
          <w:sz w:val="24"/>
          <w:szCs w:val="24"/>
        </w:rPr>
        <w:t xml:space="preserve"> radnika </w:t>
      </w:r>
      <w:r w:rsidRPr="002561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koje Škola</w:t>
      </w:r>
      <w:r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prikuplja i obrađuje:</w:t>
      </w:r>
      <w:r w:rsidRPr="002561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191" w:rsidRPr="00256191" w:rsidRDefault="00256191" w:rsidP="00256191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191">
        <w:rPr>
          <w:rFonts w:ascii="Times New Roman" w:hAnsi="Times New Roman" w:cs="Times New Roman"/>
          <w:sz w:val="24"/>
          <w:szCs w:val="24"/>
        </w:rPr>
        <w:t>ime i prezime,</w:t>
      </w:r>
    </w:p>
    <w:p w:rsidR="00256191" w:rsidRPr="00256191" w:rsidRDefault="00256191" w:rsidP="00256191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191">
        <w:rPr>
          <w:rFonts w:ascii="Times New Roman" w:hAnsi="Times New Roman" w:cs="Times New Roman"/>
          <w:sz w:val="24"/>
          <w:szCs w:val="24"/>
        </w:rPr>
        <w:t>OIB,</w:t>
      </w:r>
    </w:p>
    <w:p w:rsidR="004452B2" w:rsidRPr="003651A8" w:rsidRDefault="00256191" w:rsidP="00256191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56191">
        <w:rPr>
          <w:rFonts w:ascii="Times New Roman" w:hAnsi="Times New Roman" w:cs="Times New Roman"/>
          <w:sz w:val="24"/>
          <w:szCs w:val="24"/>
        </w:rPr>
        <w:t>atum</w:t>
      </w:r>
      <w:r>
        <w:rPr>
          <w:rFonts w:ascii="Times New Roman" w:hAnsi="Times New Roman" w:cs="Times New Roman"/>
          <w:sz w:val="24"/>
          <w:szCs w:val="24"/>
        </w:rPr>
        <w:t xml:space="preserve"> i godina</w:t>
      </w:r>
      <w:r w:rsidRPr="00256191">
        <w:rPr>
          <w:rFonts w:ascii="Times New Roman" w:hAnsi="Times New Roman" w:cs="Times New Roman"/>
          <w:sz w:val="24"/>
          <w:szCs w:val="24"/>
        </w:rPr>
        <w:t xml:space="preserve"> rođenja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51A8" w:rsidRPr="00256191" w:rsidRDefault="003651A8" w:rsidP="003651A8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51A8" w:rsidRPr="003651A8" w:rsidRDefault="003651A8" w:rsidP="003651A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51A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Svrha prikupljanja i obrade osobnih podataka radnika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 djece radnika</w:t>
      </w:r>
    </w:p>
    <w:p w:rsidR="00D42DF2" w:rsidRDefault="00D42DF2" w:rsidP="00790418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6191" w:rsidRPr="00256191" w:rsidRDefault="00256191" w:rsidP="0025619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191">
        <w:rPr>
          <w:rFonts w:ascii="Times New Roman" w:hAnsi="Times New Roman" w:cs="Times New Roman"/>
          <w:iCs/>
          <w:sz w:val="24"/>
          <w:szCs w:val="24"/>
        </w:rPr>
        <w:t>Škola prikuplja</w:t>
      </w:r>
      <w:r>
        <w:rPr>
          <w:rFonts w:ascii="Times New Roman" w:hAnsi="Times New Roman" w:cs="Times New Roman"/>
          <w:iCs/>
          <w:sz w:val="24"/>
          <w:szCs w:val="24"/>
        </w:rPr>
        <w:t xml:space="preserve"> i obrađuje osobne </w:t>
      </w:r>
      <w:r w:rsidRPr="00256191">
        <w:rPr>
          <w:rFonts w:ascii="Times New Roman" w:hAnsi="Times New Roman" w:cs="Times New Roman"/>
          <w:iCs/>
          <w:sz w:val="24"/>
          <w:szCs w:val="24"/>
        </w:rPr>
        <w:t xml:space="preserve">podatke </w:t>
      </w:r>
      <w:r w:rsidRPr="00256191"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>radnika i djece radnika u svrhu poštivanja ugovornih obveza iz radnog odnosa (isplata plaće, naknade za prijevoz, utvrđivanja osobnog odbitka radnika, isplata dara za dijete itd.)</w:t>
      </w:r>
    </w:p>
    <w:p w:rsidR="00256191" w:rsidRDefault="00256191" w:rsidP="00256191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51A8" w:rsidRDefault="003651A8" w:rsidP="00256191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F0C7D" w:rsidRDefault="000F0C7D" w:rsidP="00256191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51A8" w:rsidRPr="00256191" w:rsidRDefault="003651A8" w:rsidP="00256191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1FDF" w:rsidRPr="005B7946" w:rsidRDefault="005A6F46" w:rsidP="00790418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Zaštita osobnih podataka</w:t>
      </w:r>
      <w:r w:rsidR="00943FDD"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 </w:t>
      </w:r>
      <w:r w:rsidR="007D50A8"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čuvanje</w:t>
      </w:r>
      <w:r w:rsidR="00943FDD" w:rsidRPr="005B79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istih</w:t>
      </w:r>
    </w:p>
    <w:p w:rsidR="00790418" w:rsidRPr="005B7946" w:rsidRDefault="00790418" w:rsidP="00790418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90418" w:rsidRDefault="005A6F46" w:rsidP="00790418">
      <w:pPr>
        <w:pStyle w:val="t-98"/>
        <w:spacing w:before="0" w:beforeAutospacing="0" w:after="0" w:afterAutospacing="0"/>
        <w:jc w:val="both"/>
      </w:pPr>
      <w:r w:rsidRPr="00943FDD">
        <w:t>Osobni podaci</w:t>
      </w:r>
      <w:r w:rsidR="003651A8">
        <w:t xml:space="preserve"> učenika, korisnika</w:t>
      </w:r>
      <w:r w:rsidR="006F1684">
        <w:t>,</w:t>
      </w:r>
      <w:r w:rsidR="003651A8">
        <w:t xml:space="preserve"> </w:t>
      </w:r>
      <w:r w:rsidRPr="00943FDD">
        <w:t>radnika</w:t>
      </w:r>
      <w:r w:rsidR="003651A8">
        <w:t xml:space="preserve"> i djece radnika</w:t>
      </w:r>
      <w:r w:rsidRPr="00943FDD">
        <w:t xml:space="preserve"> u pisanom obliku č</w:t>
      </w:r>
      <w:r w:rsidR="005B7946">
        <w:t>uvaju se u personalnim dosjeima</w:t>
      </w:r>
      <w:r w:rsidRPr="00943FDD">
        <w:t xml:space="preserve"> i matičnoj knjizi. Dokumentacija se nalazi u tajništvu u zaključanom </w:t>
      </w:r>
      <w:r w:rsidR="00D42DF2">
        <w:t>ormaru. Ključeve od ormara imaju</w:t>
      </w:r>
      <w:r w:rsidRPr="00943FDD">
        <w:t xml:space="preserve"> tajnik i ravnatelj.</w:t>
      </w:r>
    </w:p>
    <w:p w:rsidR="00790418" w:rsidRDefault="00790418" w:rsidP="00790418">
      <w:pPr>
        <w:pStyle w:val="t-98"/>
        <w:spacing w:before="0" w:beforeAutospacing="0" w:after="0" w:afterAutospacing="0"/>
        <w:jc w:val="both"/>
      </w:pPr>
    </w:p>
    <w:p w:rsidR="00790418" w:rsidRDefault="005A6F46" w:rsidP="00790418">
      <w:pPr>
        <w:pStyle w:val="t-98"/>
        <w:spacing w:before="0" w:beforeAutospacing="0" w:after="0" w:afterAutospacing="0"/>
        <w:jc w:val="both"/>
      </w:pPr>
      <w:r w:rsidRPr="00943FDD">
        <w:t xml:space="preserve">Osobni podaci </w:t>
      </w:r>
      <w:r w:rsidR="005B7946">
        <w:t>učenika, korisnika</w:t>
      </w:r>
      <w:r w:rsidR="006F1684">
        <w:t xml:space="preserve">, </w:t>
      </w:r>
      <w:r w:rsidRPr="00943FDD">
        <w:t xml:space="preserve">radnika </w:t>
      </w:r>
      <w:r w:rsidR="006F1684">
        <w:t>i djece radnika</w:t>
      </w:r>
      <w:r w:rsidR="006F1684" w:rsidRPr="00943FDD">
        <w:t xml:space="preserve"> </w:t>
      </w:r>
      <w:r w:rsidRPr="00943FDD">
        <w:t>čuvaju se i na račun</w:t>
      </w:r>
      <w:r w:rsidR="007D50A8" w:rsidRPr="00943FDD">
        <w:t xml:space="preserve">alu ravnatelja, tajnika škole, </w:t>
      </w:r>
      <w:r w:rsidRPr="00943FDD">
        <w:t>voditelja računovodstva</w:t>
      </w:r>
      <w:r w:rsidR="007D50A8" w:rsidRPr="00943FDD">
        <w:t xml:space="preserve"> i administratora</w:t>
      </w:r>
      <w:r w:rsidRPr="00943FDD">
        <w:t>. Računala su zaštićena s lozinkom koja je poznata samo korisniku računala.</w:t>
      </w:r>
    </w:p>
    <w:p w:rsidR="00790418" w:rsidRPr="00943FDD" w:rsidRDefault="00790418" w:rsidP="00790418">
      <w:pPr>
        <w:pStyle w:val="t-98"/>
        <w:spacing w:before="0" w:beforeAutospacing="0" w:after="0" w:afterAutospacing="0"/>
        <w:jc w:val="both"/>
      </w:pPr>
    </w:p>
    <w:p w:rsidR="00256191" w:rsidRDefault="005A6F46" w:rsidP="00256191">
      <w:pPr>
        <w:pStyle w:val="t-98"/>
        <w:spacing w:before="0" w:beforeAutospacing="0" w:after="0" w:afterAutospacing="0"/>
        <w:jc w:val="both"/>
      </w:pPr>
      <w:r w:rsidRPr="00943FDD">
        <w:t xml:space="preserve">Osobni podaci </w:t>
      </w:r>
      <w:r w:rsidR="005B7946">
        <w:t>učenika, korisnika</w:t>
      </w:r>
      <w:r w:rsidR="006F1684">
        <w:t>,</w:t>
      </w:r>
      <w:r w:rsidR="005B7946">
        <w:t xml:space="preserve"> </w:t>
      </w:r>
      <w:r w:rsidRPr="00943FDD">
        <w:t>radnika</w:t>
      </w:r>
      <w:r w:rsidR="006F1684" w:rsidRPr="006F1684">
        <w:t xml:space="preserve"> </w:t>
      </w:r>
      <w:r w:rsidR="006F1684">
        <w:t>i djece radnika</w:t>
      </w:r>
      <w:r w:rsidRPr="00943FDD">
        <w:t xml:space="preserve"> koji se nalaze u bazama podataka (kojima se pristupa putem interneta) zaštićeni su lozinkom. Ovlaštenje za pristup bazama podataka imaju ravnatelj i oni radnici kojima je korištenje baza potrebno za redovno obavljanje posla.</w:t>
      </w:r>
    </w:p>
    <w:p w:rsidR="00256191" w:rsidRDefault="00256191" w:rsidP="00256191">
      <w:pPr>
        <w:pStyle w:val="t-98"/>
        <w:spacing w:before="0" w:beforeAutospacing="0" w:after="0" w:afterAutospacing="0"/>
        <w:jc w:val="both"/>
      </w:pPr>
    </w:p>
    <w:p w:rsidR="00256191" w:rsidRPr="00256191" w:rsidRDefault="00256191" w:rsidP="00256191">
      <w:pPr>
        <w:pStyle w:val="t-98"/>
        <w:spacing w:before="0" w:beforeAutospacing="0" w:after="0" w:afterAutospacing="0"/>
        <w:jc w:val="both"/>
      </w:pPr>
      <w:r>
        <w:t>R</w:t>
      </w:r>
      <w:r w:rsidRPr="00256191">
        <w:rPr>
          <w:rFonts w:eastAsiaTheme="minorEastAsia"/>
          <w:kern w:val="24"/>
        </w:rPr>
        <w:t xml:space="preserve">azdoblje pohrane </w:t>
      </w:r>
      <w:r>
        <w:rPr>
          <w:rFonts w:eastAsiaTheme="minorEastAsia"/>
          <w:kern w:val="24"/>
        </w:rPr>
        <w:t>je u skladu s važećim propisima.</w:t>
      </w:r>
    </w:p>
    <w:p w:rsidR="00790418" w:rsidRDefault="00790418" w:rsidP="00790418">
      <w:pPr>
        <w:pStyle w:val="t-98"/>
        <w:spacing w:before="0" w:beforeAutospacing="0" w:after="0" w:afterAutospacing="0"/>
        <w:jc w:val="both"/>
      </w:pPr>
    </w:p>
    <w:p w:rsidR="00B7441A" w:rsidRDefault="00496523" w:rsidP="00790418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D42D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</w:t>
      </w:r>
      <w:r w:rsidR="00B7441A" w:rsidRPr="00D42D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ideonadz</w:t>
      </w:r>
      <w:r w:rsidRPr="00D42DF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</w:t>
      </w:r>
      <w:proofErr w:type="spellEnd"/>
    </w:p>
    <w:p w:rsidR="00256191" w:rsidRDefault="00256191" w:rsidP="00256191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i/>
          <w:iCs/>
          <w:color w:val="404040" w:themeColor="text1" w:themeTint="BF"/>
          <w:kern w:val="24"/>
          <w:sz w:val="28"/>
          <w:szCs w:val="28"/>
          <w:u w:val="single"/>
          <w:lang w:eastAsia="hr-HR"/>
        </w:rPr>
      </w:pPr>
    </w:p>
    <w:p w:rsidR="00790418" w:rsidRDefault="00256191" w:rsidP="0025619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56191"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 xml:space="preserve">Škola prikuplja i obrađuje osobne podatke putem </w:t>
      </w:r>
      <w:proofErr w:type="spellStart"/>
      <w:r w:rsidRPr="00256191"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>videonadzora</w:t>
      </w:r>
      <w:proofErr w:type="spellEnd"/>
      <w:r w:rsidRPr="00256191">
        <w:rPr>
          <w:rFonts w:ascii="Times New Roman" w:eastAsiaTheme="minorEastAsia" w:hAnsi="Times New Roman" w:cs="Times New Roman"/>
          <w:iCs/>
          <w:kern w:val="24"/>
          <w:sz w:val="24"/>
          <w:szCs w:val="24"/>
          <w:lang w:eastAsia="hr-HR"/>
        </w:rPr>
        <w:t xml:space="preserve"> učenika, korisnika, radnika, roditelja i posjetitelja škole u svrhu sigurnosti i zaštite imovine (legitiman interes).</w:t>
      </w:r>
    </w:p>
    <w:p w:rsidR="00256191" w:rsidRPr="00256191" w:rsidRDefault="00256191" w:rsidP="0025619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A6F46" w:rsidRDefault="00790418" w:rsidP="0079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="00D42DF2">
        <w:rPr>
          <w:rFonts w:ascii="Times New Roman" w:hAnsi="Times New Roman" w:cs="Times New Roman"/>
          <w:sz w:val="24"/>
          <w:szCs w:val="24"/>
        </w:rPr>
        <w:t xml:space="preserve"> kao niti </w:t>
      </w:r>
      <w:r w:rsidR="00A32BD1" w:rsidRPr="00943FDD">
        <w:rPr>
          <w:rFonts w:ascii="Times New Roman" w:hAnsi="Times New Roman" w:cs="Times New Roman"/>
          <w:sz w:val="24"/>
          <w:szCs w:val="24"/>
        </w:rPr>
        <w:t xml:space="preserve">osoba koju ravnatelj ovlasti, ne smije koristiti podatke o osobama prikupljene </w:t>
      </w:r>
      <w:proofErr w:type="spellStart"/>
      <w:r w:rsidR="00A32BD1" w:rsidRPr="00943FDD">
        <w:rPr>
          <w:rFonts w:ascii="Times New Roman" w:hAnsi="Times New Roman" w:cs="Times New Roman"/>
          <w:sz w:val="24"/>
          <w:szCs w:val="24"/>
        </w:rPr>
        <w:t>videonadzorom</w:t>
      </w:r>
      <w:proofErr w:type="spellEnd"/>
      <w:r w:rsidR="00496523">
        <w:rPr>
          <w:rFonts w:ascii="Times New Roman" w:hAnsi="Times New Roman" w:cs="Times New Roman"/>
          <w:sz w:val="24"/>
          <w:szCs w:val="24"/>
        </w:rPr>
        <w:t xml:space="preserve"> izvan njihove </w:t>
      </w:r>
      <w:r w:rsidR="00A32BD1" w:rsidRPr="00943FDD">
        <w:rPr>
          <w:rFonts w:ascii="Times New Roman" w:hAnsi="Times New Roman" w:cs="Times New Roman"/>
          <w:sz w:val="24"/>
          <w:szCs w:val="24"/>
        </w:rPr>
        <w:t>zakonske namjene.</w:t>
      </w:r>
    </w:p>
    <w:p w:rsidR="00256191" w:rsidRPr="00943FDD" w:rsidRDefault="00256191" w:rsidP="0079041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32BD1" w:rsidRDefault="00A32BD1" w:rsidP="0079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Snimke dobivene putem videonadzora čuvaju se trideset (30) dana na računalu k</w:t>
      </w:r>
      <w:r w:rsidR="00496523">
        <w:rPr>
          <w:rFonts w:ascii="Times New Roman" w:hAnsi="Times New Roman" w:cs="Times New Roman"/>
          <w:sz w:val="24"/>
          <w:szCs w:val="24"/>
        </w:rPr>
        <w:t>oje se nalazi u posebnoj sobi.</w:t>
      </w:r>
    </w:p>
    <w:p w:rsidR="00790418" w:rsidRPr="00D42DF2" w:rsidRDefault="00790418" w:rsidP="0079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2DF2" w:rsidRDefault="00D42DF2" w:rsidP="00790418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Dijeljenje osobnih podataka</w:t>
      </w:r>
    </w:p>
    <w:p w:rsidR="00256191" w:rsidRPr="00256191" w:rsidRDefault="00256191" w:rsidP="00256191">
      <w:pPr>
        <w:pStyle w:val="StandardWeb"/>
        <w:spacing w:before="200" w:beforeAutospacing="0" w:after="0" w:afterAutospacing="0"/>
      </w:pPr>
      <w:r w:rsidRPr="00256191">
        <w:rPr>
          <w:rFonts w:eastAsiaTheme="minorEastAsia"/>
          <w:kern w:val="24"/>
        </w:rPr>
        <w:t>Š</w:t>
      </w:r>
      <w:r w:rsidRPr="00256191">
        <w:rPr>
          <w:rFonts w:eastAsiaTheme="minorEastAsia"/>
          <w:kern w:val="24"/>
        </w:rPr>
        <w:t xml:space="preserve">kola </w:t>
      </w:r>
      <w:r>
        <w:rPr>
          <w:rFonts w:eastAsiaTheme="minorEastAsia"/>
          <w:kern w:val="24"/>
        </w:rPr>
        <w:t>n</w:t>
      </w:r>
      <w:r w:rsidRPr="00256191">
        <w:rPr>
          <w:rFonts w:eastAsiaTheme="minorEastAsia"/>
          <w:kern w:val="24"/>
        </w:rPr>
        <w:t>e prenosi podatke u treću zemlju ili međunarodnu organ</w:t>
      </w:r>
      <w:r>
        <w:rPr>
          <w:rFonts w:eastAsiaTheme="minorEastAsia"/>
          <w:kern w:val="24"/>
        </w:rPr>
        <w:t>i</w:t>
      </w:r>
      <w:r w:rsidRPr="00256191">
        <w:rPr>
          <w:rFonts w:eastAsiaTheme="minorEastAsia"/>
          <w:kern w:val="24"/>
        </w:rPr>
        <w:t>zaciju</w:t>
      </w:r>
      <w:r>
        <w:rPr>
          <w:rFonts w:eastAsiaTheme="minorEastAsia"/>
          <w:kern w:val="24"/>
        </w:rPr>
        <w:t>.</w:t>
      </w:r>
    </w:p>
    <w:p w:rsidR="00D42DF2" w:rsidRDefault="00D42DF2" w:rsidP="00256191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Škola ne dijeli osobne podatke učenika</w:t>
      </w:r>
      <w:r w:rsidR="005B7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korisnika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</w:t>
      </w:r>
      <w:r w:rsidR="005B7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roditelja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 trećim osobama, osim ako to nije propisano kao obveza temeljem posebnog propisa.</w:t>
      </w:r>
    </w:p>
    <w:p w:rsidR="00790418" w:rsidRDefault="00790418" w:rsidP="00790418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2DF2" w:rsidRDefault="00D42DF2" w:rsidP="00790418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lučajevi u kojima tražimo privolu i opoziv privole</w:t>
      </w:r>
    </w:p>
    <w:p w:rsidR="00790418" w:rsidRPr="00D42DF2" w:rsidRDefault="00790418" w:rsidP="00790418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2DF2" w:rsidRPr="00943FDD" w:rsidRDefault="00D42DF2" w:rsidP="005B7946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Sve osobne podatke učenika</w:t>
      </w:r>
      <w:r w:rsidR="005B7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korisnika i roditelja prikupljaju se temeljem zakonske osnove.</w:t>
      </w:r>
    </w:p>
    <w:p w:rsidR="00D42DF2" w:rsidRPr="00943FDD" w:rsidRDefault="00D42DF2" w:rsidP="005B7946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 osobne podatke za koje nema zakonske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osnove</w:t>
      </w: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prikupljanja ili dijeljenja Škola će tražiti posebnu privolu.</w:t>
      </w:r>
    </w:p>
    <w:p w:rsidR="00D42DF2" w:rsidRPr="00943FDD" w:rsidRDefault="00D42DF2" w:rsidP="00790418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42DF2" w:rsidRPr="00943FDD" w:rsidRDefault="00D42DF2" w:rsidP="00790418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Slučajevi zbog kojih tražimo privolu: 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objava fotografija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na društvenim mrežama i mrežnoj stranici Škole sa školskih</w:t>
      </w:r>
      <w:r w:rsidR="006F1684">
        <w:rPr>
          <w:rFonts w:ascii="Times New Roman" w:hAnsi="Times New Roman" w:cs="Times New Roman"/>
          <w:sz w:val="24"/>
          <w:szCs w:val="24"/>
        </w:rPr>
        <w:t xml:space="preserve"> izleta i društvenih događanja Š</w:t>
      </w:r>
      <w:r w:rsidRPr="00943FDD">
        <w:rPr>
          <w:rFonts w:ascii="Times New Roman" w:hAnsi="Times New Roman" w:cs="Times New Roman"/>
          <w:sz w:val="24"/>
          <w:szCs w:val="24"/>
        </w:rPr>
        <w:t>kole bez navođenja imena i prezimena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>,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objava imena, prezimena i fotografije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u svrhu javne pohvale (obra</w:t>
      </w:r>
      <w:r w:rsidR="006F1684">
        <w:rPr>
          <w:rFonts w:ascii="Times New Roman" w:hAnsi="Times New Roman" w:cs="Times New Roman"/>
          <w:sz w:val="24"/>
          <w:szCs w:val="24"/>
        </w:rPr>
        <w:t>zovni i sportski uspjesi</w:t>
      </w:r>
      <w:r w:rsidRPr="00943FDD">
        <w:rPr>
          <w:rFonts w:ascii="Times New Roman" w:hAnsi="Times New Roman" w:cs="Times New Roman"/>
          <w:sz w:val="24"/>
          <w:szCs w:val="24"/>
        </w:rPr>
        <w:t>) na društvenim mrežama i mrežnoj stranici Škole,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objava videa na mrežnoj stranici Škole i na društvenim mrežama bez navođenja imena i prezimena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u svrhu prezentacije učenikovih</w:t>
      </w:r>
      <w:r w:rsidR="006F1684">
        <w:rPr>
          <w:rFonts w:ascii="Times New Roman" w:hAnsi="Times New Roman" w:cs="Times New Roman"/>
          <w:sz w:val="24"/>
          <w:szCs w:val="24"/>
        </w:rPr>
        <w:t>/korisnikovih</w:t>
      </w:r>
      <w:r w:rsidRPr="00943FDD">
        <w:rPr>
          <w:rFonts w:ascii="Times New Roman" w:hAnsi="Times New Roman" w:cs="Times New Roman"/>
          <w:sz w:val="24"/>
          <w:szCs w:val="24"/>
        </w:rPr>
        <w:t xml:space="preserve"> vještina,  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lastRenderedPageBreak/>
        <w:t>dostava oso</w:t>
      </w:r>
      <w:bookmarkStart w:id="0" w:name="_GoBack"/>
      <w:bookmarkEnd w:id="0"/>
      <w:r w:rsidRPr="00943FDD">
        <w:rPr>
          <w:rFonts w:ascii="Times New Roman" w:hAnsi="Times New Roman" w:cs="Times New Roman"/>
          <w:sz w:val="24"/>
          <w:szCs w:val="24"/>
        </w:rPr>
        <w:t>bnih podataka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(ime i prezime, OIB, broj putovnice, datum</w:t>
      </w:r>
      <w:r w:rsidR="006F1684">
        <w:rPr>
          <w:rFonts w:ascii="Times New Roman" w:hAnsi="Times New Roman" w:cs="Times New Roman"/>
          <w:sz w:val="24"/>
          <w:szCs w:val="24"/>
        </w:rPr>
        <w:t xml:space="preserve"> i godina </w:t>
      </w:r>
      <w:r w:rsidRPr="00943FDD">
        <w:rPr>
          <w:rFonts w:ascii="Times New Roman" w:hAnsi="Times New Roman" w:cs="Times New Roman"/>
          <w:sz w:val="24"/>
          <w:szCs w:val="24"/>
        </w:rPr>
        <w:t xml:space="preserve"> rođenja) putničkim agencijama u svrhu realizacije školskih izleta,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objava fotografija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na oglasnoj ploči Škole,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objava imena, prezimena i fotografija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(isključivo u svrhu javne pohvale zbog odgojni</w:t>
      </w:r>
      <w:r w:rsidR="006F1684">
        <w:rPr>
          <w:rFonts w:ascii="Times New Roman" w:hAnsi="Times New Roman" w:cs="Times New Roman"/>
          <w:sz w:val="24"/>
          <w:szCs w:val="24"/>
        </w:rPr>
        <w:t>h ili sportskih rezultata</w:t>
      </w:r>
      <w:r w:rsidRPr="00943FDD">
        <w:rPr>
          <w:rFonts w:ascii="Times New Roman" w:hAnsi="Times New Roman" w:cs="Times New Roman"/>
          <w:sz w:val="24"/>
          <w:szCs w:val="24"/>
        </w:rPr>
        <w:t>) u školskim novinama,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>objava fotografija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 xml:space="preserve"> i predstavljanje učenika</w:t>
      </w:r>
      <w:r w:rsidR="006F1684">
        <w:rPr>
          <w:rFonts w:ascii="Times New Roman" w:hAnsi="Times New Roman" w:cs="Times New Roman"/>
          <w:sz w:val="24"/>
          <w:szCs w:val="24"/>
        </w:rPr>
        <w:t>/korisnika za godišnjak Š</w:t>
      </w:r>
      <w:r w:rsidRPr="00943FDD">
        <w:rPr>
          <w:rFonts w:ascii="Times New Roman" w:hAnsi="Times New Roman" w:cs="Times New Roman"/>
          <w:sz w:val="24"/>
          <w:szCs w:val="24"/>
        </w:rPr>
        <w:t>kole (nije dostupno u digitalnom obliku),</w:t>
      </w:r>
    </w:p>
    <w:p w:rsidR="00D42DF2" w:rsidRPr="00943FDD" w:rsidRDefault="00D42DF2" w:rsidP="00790418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FDD">
        <w:rPr>
          <w:rFonts w:ascii="Times New Roman" w:hAnsi="Times New Roman" w:cs="Times New Roman"/>
          <w:sz w:val="24"/>
          <w:szCs w:val="24"/>
        </w:rPr>
        <w:t xml:space="preserve">korištenje aplikacija (npr. </w:t>
      </w:r>
      <w:proofErr w:type="spellStart"/>
      <w:r w:rsidRPr="00943FDD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943F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3FDD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943FDD">
        <w:rPr>
          <w:rFonts w:ascii="Times New Roman" w:hAnsi="Times New Roman" w:cs="Times New Roman"/>
          <w:sz w:val="24"/>
          <w:szCs w:val="24"/>
        </w:rPr>
        <w:t>) u svrhu grupne komunikacije između razrednika</w:t>
      </w:r>
      <w:r w:rsidR="006F1684">
        <w:rPr>
          <w:rFonts w:ascii="Times New Roman" w:hAnsi="Times New Roman" w:cs="Times New Roman"/>
          <w:sz w:val="24"/>
          <w:szCs w:val="24"/>
        </w:rPr>
        <w:t>/odgajatelja</w:t>
      </w:r>
      <w:r w:rsidRPr="00943FDD">
        <w:rPr>
          <w:rFonts w:ascii="Times New Roman" w:hAnsi="Times New Roman" w:cs="Times New Roman"/>
          <w:sz w:val="24"/>
          <w:szCs w:val="24"/>
        </w:rPr>
        <w:t xml:space="preserve"> i učenika</w:t>
      </w:r>
      <w:r w:rsidR="006F1684">
        <w:rPr>
          <w:rFonts w:ascii="Times New Roman" w:hAnsi="Times New Roman" w:cs="Times New Roman"/>
          <w:sz w:val="24"/>
          <w:szCs w:val="24"/>
        </w:rPr>
        <w:t>/korisnika</w:t>
      </w:r>
      <w:r w:rsidRPr="00943FDD">
        <w:rPr>
          <w:rFonts w:ascii="Times New Roman" w:hAnsi="Times New Roman" w:cs="Times New Roman"/>
          <w:sz w:val="24"/>
          <w:szCs w:val="24"/>
        </w:rPr>
        <w:t>.</w:t>
      </w:r>
    </w:p>
    <w:p w:rsidR="00D42DF2" w:rsidRPr="00943FDD" w:rsidRDefault="00D42DF2" w:rsidP="0079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2DF2" w:rsidRPr="00943FDD" w:rsidRDefault="00D42DF2" w:rsidP="00790418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3F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Privola se može opozvati u svakom trenutku slanjem e-maila na adresu Službenika za zaštitu osobnih podataka:</w:t>
      </w:r>
      <w:r w:rsidRPr="00943FD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943FDD">
          <w:rPr>
            <w:rStyle w:val="Hiperveza"/>
            <w:rFonts w:ascii="Times New Roman" w:hAnsi="Times New Roman" w:cs="Times New Roman"/>
            <w:sz w:val="24"/>
            <w:szCs w:val="24"/>
          </w:rPr>
          <w:t>zoran@apsplit.hr</w:t>
        </w:r>
      </w:hyperlink>
    </w:p>
    <w:p w:rsidR="005A6F46" w:rsidRPr="00943FDD" w:rsidRDefault="005A6F46" w:rsidP="00D42DF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2BD1" w:rsidRPr="00943FDD" w:rsidRDefault="00A32BD1" w:rsidP="00D42DF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7441A" w:rsidRPr="00943FDD" w:rsidRDefault="00B7441A" w:rsidP="00D42DF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7441A" w:rsidRPr="00943FDD" w:rsidSect="00B02DE1">
      <w:pgSz w:w="11906" w:h="16838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260EF"/>
    <w:multiLevelType w:val="hybridMultilevel"/>
    <w:tmpl w:val="47CCD7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E49EA"/>
    <w:multiLevelType w:val="hybridMultilevel"/>
    <w:tmpl w:val="926CE606"/>
    <w:lvl w:ilvl="0" w:tplc="2FAC5F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A2B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907E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C6A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167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F41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786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F23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3AF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D573959"/>
    <w:multiLevelType w:val="hybridMultilevel"/>
    <w:tmpl w:val="9014E1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12EC"/>
    <w:multiLevelType w:val="hybridMultilevel"/>
    <w:tmpl w:val="4AB2F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C068E"/>
    <w:multiLevelType w:val="hybridMultilevel"/>
    <w:tmpl w:val="460E10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F0F7D"/>
    <w:multiLevelType w:val="hybridMultilevel"/>
    <w:tmpl w:val="D158A1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863CC"/>
    <w:multiLevelType w:val="hybridMultilevel"/>
    <w:tmpl w:val="B5028F3E"/>
    <w:lvl w:ilvl="0" w:tplc="DCAE9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1E64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6E30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E81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C0B7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926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DC0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0E3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3436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2303E19"/>
    <w:multiLevelType w:val="hybridMultilevel"/>
    <w:tmpl w:val="EE5CFA7E"/>
    <w:lvl w:ilvl="0" w:tplc="667AC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F0CB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722E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00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A201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27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CC2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480E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7665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82C0585"/>
    <w:multiLevelType w:val="hybridMultilevel"/>
    <w:tmpl w:val="E31A0C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A"/>
    <w:rsid w:val="00022CD3"/>
    <w:rsid w:val="00051FDF"/>
    <w:rsid w:val="000647BB"/>
    <w:rsid w:val="000D2239"/>
    <w:rsid w:val="000F0C7D"/>
    <w:rsid w:val="00256191"/>
    <w:rsid w:val="003651A8"/>
    <w:rsid w:val="004109FB"/>
    <w:rsid w:val="004452B2"/>
    <w:rsid w:val="00496523"/>
    <w:rsid w:val="0052003A"/>
    <w:rsid w:val="00550664"/>
    <w:rsid w:val="005A6F46"/>
    <w:rsid w:val="005B7946"/>
    <w:rsid w:val="00603683"/>
    <w:rsid w:val="006F1684"/>
    <w:rsid w:val="00790418"/>
    <w:rsid w:val="007D50A8"/>
    <w:rsid w:val="007E0D91"/>
    <w:rsid w:val="00861B9A"/>
    <w:rsid w:val="008B6849"/>
    <w:rsid w:val="00943FDD"/>
    <w:rsid w:val="009F25AB"/>
    <w:rsid w:val="00A32BD1"/>
    <w:rsid w:val="00AC65AA"/>
    <w:rsid w:val="00AE6C8F"/>
    <w:rsid w:val="00B02DE1"/>
    <w:rsid w:val="00B326AC"/>
    <w:rsid w:val="00B7441A"/>
    <w:rsid w:val="00BE3963"/>
    <w:rsid w:val="00D42DF2"/>
    <w:rsid w:val="00D6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60DA8-69C5-4B41-9257-6C817621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BD1"/>
  </w:style>
  <w:style w:type="paragraph" w:styleId="Naslov1">
    <w:name w:val="heading 1"/>
    <w:basedOn w:val="Normal"/>
    <w:link w:val="Naslov1Char"/>
    <w:autoRedefine/>
    <w:uiPriority w:val="9"/>
    <w:qFormat/>
    <w:rsid w:val="00022CD3"/>
    <w:pPr>
      <w:widowControl w:val="0"/>
      <w:overflowPunct w:val="0"/>
      <w:autoSpaceDE w:val="0"/>
      <w:autoSpaceDN w:val="0"/>
      <w:adjustRightInd w:val="0"/>
      <w:spacing w:after="120" w:line="240" w:lineRule="auto"/>
      <w:jc w:val="center"/>
      <w:outlineLvl w:val="0"/>
    </w:pPr>
    <w:rPr>
      <w:rFonts w:ascii="Verdana" w:hAnsi="Verdana" w:cs="Calibri"/>
      <w:color w:val="0000FF"/>
      <w:kern w:val="28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glaencitat">
    <w:name w:val="Intense Quote"/>
    <w:basedOn w:val="Normal"/>
    <w:next w:val="Normal"/>
    <w:link w:val="NaglaencitatChar"/>
    <w:uiPriority w:val="30"/>
    <w:qFormat/>
    <w:rsid w:val="00B7441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441A"/>
    <w:rPr>
      <w:i/>
      <w:iCs/>
      <w:color w:val="4472C4" w:themeColor="accent1"/>
    </w:rPr>
  </w:style>
  <w:style w:type="paragraph" w:customStyle="1" w:styleId="t-98">
    <w:name w:val="t-98"/>
    <w:basedOn w:val="Normal"/>
    <w:rsid w:val="005A6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32BD1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32BD1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2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2CD3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022CD3"/>
    <w:rPr>
      <w:rFonts w:ascii="Verdana" w:hAnsi="Verdana" w:cs="Calibri"/>
      <w:color w:val="0000FF"/>
      <w:kern w:val="28"/>
      <w:sz w:val="24"/>
      <w:szCs w:val="20"/>
    </w:rPr>
  </w:style>
  <w:style w:type="character" w:styleId="Naglaeno">
    <w:name w:val="Strong"/>
    <w:basedOn w:val="Zadanifontodlomka"/>
    <w:uiPriority w:val="22"/>
    <w:qFormat/>
    <w:rsid w:val="00022CD3"/>
    <w:rPr>
      <w:b/>
      <w:bCs/>
    </w:rPr>
  </w:style>
  <w:style w:type="paragraph" w:customStyle="1" w:styleId="Default">
    <w:name w:val="Default"/>
    <w:rsid w:val="00022C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9F25AB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256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38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199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42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990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ran@apsplit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zop.hr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oran@apsplit.hr" TargetMode="External"/><Relationship Id="rId5" Type="http://schemas.openxmlformats.org/officeDocument/2006/relationships/hyperlink" Target="mailto:tajnistvo@ssdr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835</Words>
  <Characters>4766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Mikolji</dc:creator>
  <cp:keywords/>
  <dc:description/>
  <cp:lastModifiedBy>Snježana</cp:lastModifiedBy>
  <cp:revision>13</cp:revision>
  <cp:lastPrinted>2022-02-03T10:14:00Z</cp:lastPrinted>
  <dcterms:created xsi:type="dcterms:W3CDTF">2022-02-02T10:51:00Z</dcterms:created>
  <dcterms:modified xsi:type="dcterms:W3CDTF">2022-02-03T11:58:00Z</dcterms:modified>
</cp:coreProperties>
</file>